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B2" w:rsidRDefault="003F062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Application for Peer Teaching </w:t>
      </w:r>
      <w:r w:rsidR="00407AB2">
        <w:rPr>
          <w:b/>
          <w:i/>
          <w:sz w:val="28"/>
        </w:rPr>
        <w:t xml:space="preserve">position in Biology </w:t>
      </w:r>
      <w:r w:rsidR="00CE0142">
        <w:rPr>
          <w:b/>
          <w:i/>
          <w:sz w:val="28"/>
        </w:rPr>
        <w:t>2200</w:t>
      </w:r>
    </w:p>
    <w:p w:rsidR="00407AB2" w:rsidRDefault="00407A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Spring 20</w:t>
      </w:r>
      <w:r w:rsidR="0049686B">
        <w:rPr>
          <w:b/>
          <w:i/>
          <w:sz w:val="28"/>
        </w:rPr>
        <w:t>1</w:t>
      </w:r>
      <w:r w:rsidR="003F0625">
        <w:rPr>
          <w:b/>
          <w:i/>
          <w:sz w:val="28"/>
        </w:rPr>
        <w:t>9</w:t>
      </w:r>
    </w:p>
    <w:p w:rsidR="001105B2" w:rsidRDefault="001105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DUE </w:t>
      </w:r>
      <w:r w:rsidR="00F61785">
        <w:rPr>
          <w:b/>
          <w:i/>
          <w:sz w:val="28"/>
        </w:rPr>
        <w:t>WEDNES</w:t>
      </w:r>
      <w:r>
        <w:rPr>
          <w:b/>
          <w:i/>
          <w:sz w:val="28"/>
        </w:rPr>
        <w:t xml:space="preserve">DAY, NOVEMBER </w:t>
      </w:r>
      <w:r w:rsidR="00F61785">
        <w:rPr>
          <w:b/>
          <w:i/>
          <w:sz w:val="28"/>
        </w:rPr>
        <w:t>21</w:t>
      </w:r>
      <w:bookmarkStart w:id="0" w:name="_GoBack"/>
      <w:bookmarkEnd w:id="0"/>
      <w:r>
        <w:rPr>
          <w:b/>
          <w:i/>
          <w:sz w:val="28"/>
        </w:rPr>
        <w:t>, 201</w:t>
      </w:r>
      <w:r w:rsidR="003F0625">
        <w:rPr>
          <w:b/>
          <w:i/>
          <w:sz w:val="28"/>
        </w:rPr>
        <w:t>8</w:t>
      </w:r>
    </w:p>
    <w:p w:rsidR="00407AB2" w:rsidRDefault="00407AB2">
      <w:pPr>
        <w:jc w:val="center"/>
        <w:rPr>
          <w:i/>
        </w:rPr>
      </w:pPr>
      <w:r>
        <w:rPr>
          <w:i/>
        </w:rPr>
        <w:t xml:space="preserve">Please complete the application below, save, and return as a Word attachment to </w:t>
      </w:r>
    </w:p>
    <w:p w:rsidR="00407AB2" w:rsidRDefault="00407AB2">
      <w:pPr>
        <w:jc w:val="center"/>
        <w:rPr>
          <w:i/>
        </w:rPr>
      </w:pPr>
      <w:r>
        <w:rPr>
          <w:i/>
        </w:rPr>
        <w:t>j</w:t>
      </w:r>
      <w:r w:rsidR="00C53A6E">
        <w:rPr>
          <w:i/>
        </w:rPr>
        <w:t>chaplin</w:t>
      </w:r>
      <w:r>
        <w:rPr>
          <w:i/>
        </w:rPr>
        <w:t>@virginia.edu</w:t>
      </w:r>
    </w:p>
    <w:p w:rsidR="00407AB2" w:rsidRDefault="00407AB2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NAME: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YEAR OF GRADUATION: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MAJOR OR ANTICIPATED MAJOR: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OVERALL GPA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WERE YOU PREVIOUSLY A BIOLOGY 204</w:t>
            </w:r>
            <w:r w:rsidR="00761CB9">
              <w:t>0</w:t>
            </w:r>
            <w:r w:rsidR="00080194">
              <w:t>/2200</w:t>
            </w:r>
            <w:r>
              <w:t xml:space="preserve"> PEER TEACHER?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EMAIL ADDRESS: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BIOLOGY AND OTHER SCIENCE COURSES TAKEN AT UVA: LIST COURSE NAMES/NUMBERS AND FINAL GRADES FOR EACH, BELOW (YOU MUST HAVE EARNED A “B” OR HIGHER IN 204</w:t>
            </w:r>
            <w:r w:rsidR="00761CB9">
              <w:t>0</w:t>
            </w:r>
            <w:r w:rsidR="00495615">
              <w:t>/2200</w:t>
            </w:r>
            <w:r>
              <w:t xml:space="preserve"> IN ORDER TO BE A PEER TEACHER FOR THE COURSE)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 w:rsidTr="00E729FF">
        <w:trPr>
          <w:trHeight w:val="4292"/>
        </w:trPr>
        <w:tc>
          <w:tcPr>
            <w:tcW w:w="8856" w:type="dxa"/>
          </w:tcPr>
          <w:p w:rsidR="00407AB2" w:rsidRDefault="00407AB2">
            <w:r>
              <w:t>PLEASE COMMENT BRIEFLY ON YOUR INTEREST IN BEING A PEER TEACHER:</w:t>
            </w:r>
          </w:p>
        </w:tc>
      </w:tr>
    </w:tbl>
    <w:p w:rsidR="00407AB2" w:rsidRDefault="00407AB2" w:rsidP="00006B6E"/>
    <w:sectPr w:rsidR="00407AB2" w:rsidSect="00F63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B2"/>
    <w:rsid w:val="00006B6E"/>
    <w:rsid w:val="0007655D"/>
    <w:rsid w:val="00080194"/>
    <w:rsid w:val="001105B2"/>
    <w:rsid w:val="001405C2"/>
    <w:rsid w:val="003F0625"/>
    <w:rsid w:val="00407AB2"/>
    <w:rsid w:val="00495615"/>
    <w:rsid w:val="0049686B"/>
    <w:rsid w:val="005D5B1A"/>
    <w:rsid w:val="006B6DD3"/>
    <w:rsid w:val="00761CB9"/>
    <w:rsid w:val="007D19D9"/>
    <w:rsid w:val="00900EA0"/>
    <w:rsid w:val="00952B5C"/>
    <w:rsid w:val="00AD5CED"/>
    <w:rsid w:val="00B36E0C"/>
    <w:rsid w:val="00C53A6E"/>
    <w:rsid w:val="00CE0142"/>
    <w:rsid w:val="00E729FF"/>
    <w:rsid w:val="00F61785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D676E"/>
  <w15:docId w15:val="{F4B71B0F-2407-46CA-9677-11FFA34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1EE"/>
    <w:rPr>
      <w:color w:val="0000FF"/>
      <w:u w:val="single"/>
    </w:rPr>
  </w:style>
  <w:style w:type="character" w:styleId="FollowedHyperlink">
    <w:name w:val="FollowedHyperlink"/>
    <w:basedOn w:val="DefaultParagraphFont"/>
    <w:rsid w:val="00F631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Biology Majors,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Biology Majors,</dc:title>
  <dc:creator>Christina Meyer</dc:creator>
  <cp:lastModifiedBy>Chaplin, Joanne Jones (jkj3e)</cp:lastModifiedBy>
  <cp:revision>2</cp:revision>
  <dcterms:created xsi:type="dcterms:W3CDTF">2018-11-15T19:35:00Z</dcterms:created>
  <dcterms:modified xsi:type="dcterms:W3CDTF">2018-11-15T19:35:00Z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-1086442489</vt:i4>
  </property>
  <property fmtid="{D5CDD505-2E9C-101B-9397-08002B2CF9AE}" pid="3" name="_NewReviewCycle">
    <vt:lpwstr/>
  </property>
  <property fmtid="{D5CDD505-2E9C-101B-9397-08002B2CF9AE}" pid="4" name="_EmailSubject">
    <vt:lpwstr>Peer teaching pages</vt:lpwstr>
  </property>
  <property fmtid="{D5CDD505-2E9C-101B-9397-08002B2CF9AE}" pid="5" name="_AuthorEmail">
    <vt:lpwstr>jkj3e@eservices.virginia.edu</vt:lpwstr>
  </property>
  <property fmtid="{D5CDD505-2E9C-101B-9397-08002B2CF9AE}" pid="6" name="_AuthorEmailDisplayName">
    <vt:lpwstr>Lane, Joanne (jkj3e)</vt:lpwstr>
  </property>
  <property fmtid="{D5CDD505-2E9C-101B-9397-08002B2CF9AE}" pid="7" name="_ReviewingToolsShownOnce">
    <vt:lpwstr/>
  </property>
</Properties>
</file>