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7F" w:rsidRDefault="00C7037F" w:rsidP="005F4C8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Application for Peer T</w:t>
      </w:r>
      <w:r w:rsidR="00666DA1">
        <w:rPr>
          <w:b/>
          <w:i/>
          <w:sz w:val="28"/>
        </w:rPr>
        <w:t xml:space="preserve">eaching </w:t>
      </w:r>
      <w:r w:rsidR="005F4C85">
        <w:rPr>
          <w:b/>
          <w:i/>
          <w:sz w:val="28"/>
        </w:rPr>
        <w:t xml:space="preserve">for </w:t>
      </w:r>
      <w:r w:rsidR="00666DA1">
        <w:rPr>
          <w:b/>
          <w:i/>
          <w:sz w:val="28"/>
        </w:rPr>
        <w:t xml:space="preserve">Biology </w:t>
      </w:r>
      <w:r w:rsidR="001424E7">
        <w:rPr>
          <w:b/>
          <w:i/>
          <w:sz w:val="28"/>
        </w:rPr>
        <w:t>2100</w:t>
      </w:r>
      <w:r w:rsidR="005F4C85">
        <w:rPr>
          <w:b/>
          <w:i/>
          <w:sz w:val="28"/>
        </w:rPr>
        <w:t xml:space="preserve"> </w:t>
      </w:r>
      <w:r>
        <w:rPr>
          <w:b/>
          <w:i/>
          <w:sz w:val="28"/>
        </w:rPr>
        <w:t>Fall 20</w:t>
      </w:r>
      <w:r w:rsidR="00E551E8">
        <w:rPr>
          <w:b/>
          <w:i/>
          <w:sz w:val="28"/>
        </w:rPr>
        <w:t>1</w:t>
      </w:r>
      <w:r w:rsidR="00E301D7">
        <w:rPr>
          <w:b/>
          <w:i/>
          <w:sz w:val="28"/>
        </w:rPr>
        <w:t>7</w:t>
      </w:r>
      <w:r w:rsidR="005F4C85">
        <w:rPr>
          <w:b/>
          <w:i/>
          <w:sz w:val="28"/>
        </w:rPr>
        <w:br/>
        <w:t xml:space="preserve">Due by Wednesday, Aug. </w:t>
      </w:r>
      <w:r w:rsidR="001762CF">
        <w:rPr>
          <w:b/>
          <w:i/>
          <w:sz w:val="28"/>
        </w:rPr>
        <w:t>1</w:t>
      </w:r>
      <w:r w:rsidR="00E301D7">
        <w:rPr>
          <w:b/>
          <w:i/>
          <w:sz w:val="28"/>
        </w:rPr>
        <w:t>6</w:t>
      </w:r>
      <w:r w:rsidR="005F4C85">
        <w:rPr>
          <w:b/>
          <w:i/>
          <w:sz w:val="28"/>
        </w:rPr>
        <w:t>, 201</w:t>
      </w:r>
      <w:r w:rsidR="00E301D7">
        <w:rPr>
          <w:b/>
          <w:i/>
          <w:sz w:val="28"/>
        </w:rPr>
        <w:t>7</w:t>
      </w:r>
      <w:bookmarkStart w:id="0" w:name="_GoBack"/>
      <w:bookmarkEnd w:id="0"/>
    </w:p>
    <w:p w:rsidR="00C7037F" w:rsidRDefault="00C7037F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C7037F" w:rsidRDefault="00C7037F">
      <w:pPr>
        <w:jc w:val="center"/>
        <w:rPr>
          <w:i/>
        </w:rPr>
      </w:pPr>
      <w:r>
        <w:rPr>
          <w:i/>
        </w:rPr>
        <w:t>j</w:t>
      </w:r>
      <w:r w:rsidR="00D34CE4">
        <w:rPr>
          <w:i/>
        </w:rPr>
        <w:t>chaplin</w:t>
      </w:r>
      <w:r>
        <w:rPr>
          <w:i/>
        </w:rPr>
        <w:t>@virginia.edu</w:t>
      </w:r>
    </w:p>
    <w:p w:rsidR="00C7037F" w:rsidRDefault="00C7037F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NAME: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YEAR OF GRADUATION: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MAJOR OR ANTICIPATED MAJOR: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OVERALL GPA :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WERE YOU PREVIOUSLY A BIOLOGY 203</w:t>
            </w:r>
            <w:r w:rsidR="00810E91">
              <w:t>0</w:t>
            </w:r>
            <w:r w:rsidR="00E551E8">
              <w:t>/2100</w:t>
            </w:r>
            <w:r>
              <w:t xml:space="preserve"> PEER TEACHER?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 xml:space="preserve">EMAIL ADDRESS: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>
            <w:r>
              <w:t>BIOLOGY AND OTHER SCIENCES COURSES TAKEN AT UVA: LIST COURSE NAMES/NUMBERS AND FINAL GRADES FOR EACH, BELOW (YOU MUST HAVE RECEIVED A GRADE OF “B” OR BETTER IN BIOL 203</w:t>
            </w:r>
            <w:r w:rsidR="00810E91">
              <w:t>0</w:t>
            </w:r>
            <w:r w:rsidR="00E551E8">
              <w:t>/2100</w:t>
            </w:r>
            <w:r>
              <w:t xml:space="preserve"> IN ORDER TO BE A PEER TEACHER) </w:t>
            </w:r>
          </w:p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>
        <w:trPr>
          <w:trHeight w:val="242"/>
        </w:trPr>
        <w:tc>
          <w:tcPr>
            <w:tcW w:w="8856" w:type="dxa"/>
          </w:tcPr>
          <w:p w:rsidR="00C7037F" w:rsidRDefault="00C7037F"/>
        </w:tc>
      </w:tr>
      <w:tr w:rsidR="00C7037F" w:rsidTr="005872B4">
        <w:trPr>
          <w:trHeight w:val="4562"/>
        </w:trPr>
        <w:tc>
          <w:tcPr>
            <w:tcW w:w="8856" w:type="dxa"/>
          </w:tcPr>
          <w:p w:rsidR="00C7037F" w:rsidRDefault="00C7037F">
            <w:r>
              <w:t>PLEASE COMMENT BRIEFLY ON YOUR INTEREST IN BEING A PEER TEACHER:</w:t>
            </w:r>
          </w:p>
        </w:tc>
      </w:tr>
    </w:tbl>
    <w:p w:rsidR="00C7037F" w:rsidRDefault="00C7037F" w:rsidP="005872B4"/>
    <w:sectPr w:rsidR="00C7037F" w:rsidSect="00420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60297"/>
    <w:rsid w:val="001424E7"/>
    <w:rsid w:val="001762CF"/>
    <w:rsid w:val="001D38B2"/>
    <w:rsid w:val="001D3F95"/>
    <w:rsid w:val="0022453B"/>
    <w:rsid w:val="0029111A"/>
    <w:rsid w:val="003B1B11"/>
    <w:rsid w:val="0042051F"/>
    <w:rsid w:val="005872B4"/>
    <w:rsid w:val="005F4C85"/>
    <w:rsid w:val="00666DA1"/>
    <w:rsid w:val="00697BFB"/>
    <w:rsid w:val="00754917"/>
    <w:rsid w:val="00810E91"/>
    <w:rsid w:val="00860297"/>
    <w:rsid w:val="009724C3"/>
    <w:rsid w:val="00AB572C"/>
    <w:rsid w:val="00B81773"/>
    <w:rsid w:val="00BF581B"/>
    <w:rsid w:val="00C45301"/>
    <w:rsid w:val="00C7037F"/>
    <w:rsid w:val="00CF77C1"/>
    <w:rsid w:val="00D34CE4"/>
    <w:rsid w:val="00DB7E6A"/>
    <w:rsid w:val="00E301D7"/>
    <w:rsid w:val="00E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51F"/>
    <w:rPr>
      <w:color w:val="0000FF"/>
      <w:u w:val="single"/>
    </w:rPr>
  </w:style>
  <w:style w:type="character" w:styleId="FollowedHyperlink">
    <w:name w:val="FollowedHyperlink"/>
    <w:basedOn w:val="DefaultParagraphFont"/>
    <w:rsid w:val="004205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jkj3e</dc:creator>
  <cp:lastModifiedBy>Joanne </cp:lastModifiedBy>
  <cp:revision>2</cp:revision>
  <dcterms:created xsi:type="dcterms:W3CDTF">2016-11-16T19:59:00Z</dcterms:created>
  <dcterms:modified xsi:type="dcterms:W3CDTF">2016-11-16T19:59:00Z</dcterms:modified>
</cp:coreProperties>
</file>